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9A" w:rsidRPr="00162A58" w:rsidRDefault="00CE5B9A" w:rsidP="00CE5B9A">
      <w:pPr>
        <w:jc w:val="left"/>
        <w:rPr>
          <w:sz w:val="20"/>
          <w:szCs w:val="20"/>
        </w:rPr>
      </w:pPr>
      <w:r w:rsidRPr="00162A58">
        <w:rPr>
          <w:rFonts w:hint="eastAsia"/>
          <w:sz w:val="20"/>
          <w:szCs w:val="20"/>
        </w:rPr>
        <w:t>（様式－</w:t>
      </w:r>
      <w:r w:rsidR="007B2725">
        <w:rPr>
          <w:rFonts w:hint="eastAsia"/>
          <w:sz w:val="20"/>
          <w:szCs w:val="20"/>
        </w:rPr>
        <w:t>4</w:t>
      </w:r>
      <w:r w:rsidRPr="00162A58">
        <w:rPr>
          <w:rFonts w:hint="eastAsia"/>
          <w:sz w:val="20"/>
          <w:szCs w:val="20"/>
        </w:rPr>
        <w:t>）</w:t>
      </w:r>
    </w:p>
    <w:p w:rsidR="00CE5B9A" w:rsidRPr="00162A58" w:rsidRDefault="00CE5B9A" w:rsidP="00CE5B9A">
      <w:pPr>
        <w:jc w:val="left"/>
        <w:rPr>
          <w:sz w:val="20"/>
          <w:szCs w:val="20"/>
        </w:rPr>
      </w:pPr>
    </w:p>
    <w:p w:rsidR="00CE5B9A" w:rsidRPr="00290AAA" w:rsidRDefault="00CE5B9A" w:rsidP="00CE5B9A">
      <w:pPr>
        <w:jc w:val="center"/>
        <w:rPr>
          <w:sz w:val="28"/>
          <w:szCs w:val="28"/>
        </w:rPr>
      </w:pPr>
      <w:r w:rsidRPr="00290AAA">
        <w:rPr>
          <w:rFonts w:hint="eastAsia"/>
          <w:sz w:val="28"/>
          <w:szCs w:val="28"/>
        </w:rPr>
        <w:t>借</w:t>
      </w:r>
      <w:r w:rsidR="00290AAA">
        <w:rPr>
          <w:rFonts w:hint="eastAsia"/>
          <w:sz w:val="28"/>
          <w:szCs w:val="28"/>
        </w:rPr>
        <w:t xml:space="preserve">　</w:t>
      </w:r>
      <w:r w:rsidRPr="00290AAA">
        <w:rPr>
          <w:rFonts w:hint="eastAsia"/>
          <w:sz w:val="28"/>
          <w:szCs w:val="28"/>
        </w:rPr>
        <w:t>受</w:t>
      </w:r>
      <w:r w:rsidR="00290AAA">
        <w:rPr>
          <w:rFonts w:hint="eastAsia"/>
          <w:sz w:val="28"/>
          <w:szCs w:val="28"/>
        </w:rPr>
        <w:t xml:space="preserve">　</w:t>
      </w:r>
      <w:r w:rsidRPr="00290AAA">
        <w:rPr>
          <w:sz w:val="28"/>
          <w:szCs w:val="28"/>
        </w:rPr>
        <w:t>書</w:t>
      </w:r>
    </w:p>
    <w:p w:rsidR="00CE5B9A" w:rsidRPr="00162A58" w:rsidRDefault="00CE5B9A" w:rsidP="00CE5B9A"/>
    <w:p w:rsidR="00CE5B9A" w:rsidRPr="00162A58" w:rsidRDefault="00CE5B9A" w:rsidP="00CE5B9A">
      <w:r w:rsidRPr="00162A58">
        <w:t xml:space="preserve">                                                          </w:t>
      </w:r>
      <w:r w:rsidRPr="00162A58">
        <w:rPr>
          <w:rFonts w:hint="eastAsia"/>
        </w:rPr>
        <w:t xml:space="preserve">　　　　　　</w:t>
      </w:r>
      <w:r w:rsidRPr="00162A58">
        <w:t>令和　　年　　月　　日</w:t>
      </w:r>
    </w:p>
    <w:p w:rsidR="00CE5B9A" w:rsidRPr="00162A58" w:rsidRDefault="008E2B89" w:rsidP="00CE5B9A">
      <w:r w:rsidRPr="00162A58">
        <w:rPr>
          <w:rFonts w:hint="eastAsia"/>
        </w:rPr>
        <w:t>[貸付人]</w:t>
      </w:r>
    </w:p>
    <w:p w:rsidR="00CE5B9A" w:rsidRPr="00162A58" w:rsidRDefault="00CE5B9A" w:rsidP="008E2B89">
      <w:pPr>
        <w:ind w:firstLineChars="100" w:firstLine="210"/>
      </w:pPr>
      <w:r w:rsidRPr="00162A58">
        <w:rPr>
          <w:rFonts w:hint="eastAsia"/>
        </w:rPr>
        <w:t>国土交通省　四国地方整備局</w:t>
      </w:r>
    </w:p>
    <w:p w:rsidR="00CE5B9A" w:rsidRPr="00162A58" w:rsidRDefault="00CE5B9A" w:rsidP="00CE5B9A">
      <w:r w:rsidRPr="00162A58">
        <w:rPr>
          <w:rFonts w:hint="eastAsia"/>
        </w:rPr>
        <w:t xml:space="preserve">　高松港湾空港技術調査事務所長　</w:t>
      </w:r>
    </w:p>
    <w:p w:rsidR="00CE5B9A" w:rsidRPr="00162A58" w:rsidRDefault="00CE5B9A" w:rsidP="00CE5B9A">
      <w:r w:rsidRPr="00162A58">
        <w:rPr>
          <w:rFonts w:hint="eastAsia"/>
        </w:rPr>
        <w:t xml:space="preserve">　　　　　　　　　　　○○○○殿</w:t>
      </w:r>
    </w:p>
    <w:p w:rsidR="00CE5B9A" w:rsidRPr="00162A58" w:rsidRDefault="00CE5B9A" w:rsidP="00CE5B9A"/>
    <w:p w:rsidR="00CE5B9A" w:rsidRPr="00162A58" w:rsidRDefault="00CE5B9A" w:rsidP="00CE5B9A">
      <w:r w:rsidRPr="00162A58">
        <w:rPr>
          <w:rFonts w:hint="eastAsia"/>
        </w:rPr>
        <w:t xml:space="preserve">　　　　　　　　　　　　　　　　　　　　　　</w:t>
      </w:r>
      <w:r w:rsidR="008E2B89" w:rsidRPr="00162A58">
        <w:rPr>
          <w:rFonts w:hint="eastAsia"/>
        </w:rPr>
        <w:t xml:space="preserve">　</w:t>
      </w:r>
    </w:p>
    <w:p w:rsidR="00CE5B9A" w:rsidRPr="00162A58" w:rsidRDefault="00CE5B9A" w:rsidP="00CE5B9A">
      <w:r w:rsidRPr="00162A58">
        <w:t xml:space="preserve">                                       </w:t>
      </w:r>
      <w:r w:rsidRPr="00162A58">
        <w:rPr>
          <w:rFonts w:hint="eastAsia"/>
        </w:rPr>
        <w:t xml:space="preserve">　　　</w:t>
      </w:r>
      <w:r w:rsidR="008E2B89" w:rsidRPr="00162A58">
        <w:rPr>
          <w:rFonts w:hint="eastAsia"/>
        </w:rPr>
        <w:t>[借受人]</w:t>
      </w:r>
    </w:p>
    <w:p w:rsidR="00CE5B9A" w:rsidRPr="00162A58" w:rsidRDefault="00CE5B9A" w:rsidP="00CE5B9A">
      <w:r w:rsidRPr="00162A58">
        <w:rPr>
          <w:rFonts w:hint="eastAsia"/>
        </w:rPr>
        <w:t xml:space="preserve">　　　　　　　　　　　　　　　　　　　　　　　住所</w:t>
      </w:r>
    </w:p>
    <w:p w:rsidR="00CE5B9A" w:rsidRPr="00162A58" w:rsidRDefault="00CE5B9A" w:rsidP="00CE5B9A">
      <w:r w:rsidRPr="00162A58">
        <w:rPr>
          <w:rFonts w:hint="eastAsia"/>
        </w:rPr>
        <w:t xml:space="preserve">　　　　　　　　　　　　　　　　　　　　　　　組織名　　○○県（市）</w:t>
      </w:r>
    </w:p>
    <w:p w:rsidR="00CE5B9A" w:rsidRPr="00162A58" w:rsidRDefault="00CE5B9A" w:rsidP="00CE5B9A">
      <w:r w:rsidRPr="00162A58">
        <w:rPr>
          <w:rFonts w:hint="eastAsia"/>
        </w:rPr>
        <w:t xml:space="preserve">　　　　　　　　　　　　　　　　　　　　　　　役職名　　氏名　　</w:t>
      </w:r>
      <w:r w:rsidR="00771B2D">
        <w:rPr>
          <w:rFonts w:hint="eastAsia"/>
        </w:rPr>
        <w:t xml:space="preserve">　　　　</w:t>
      </w:r>
      <w:r w:rsidRPr="00162A58">
        <w:rPr>
          <w:rFonts w:hint="eastAsia"/>
        </w:rPr>
        <w:t>[</w:t>
      </w:r>
      <w:r w:rsidR="00771B2D">
        <w:rPr>
          <w:rFonts w:hint="eastAsia"/>
        </w:rPr>
        <w:t>公</w:t>
      </w:r>
      <w:r w:rsidRPr="00162A58">
        <w:rPr>
          <w:rFonts w:hint="eastAsia"/>
        </w:rPr>
        <w:t>印]</w:t>
      </w:r>
    </w:p>
    <w:p w:rsidR="00CE5B9A" w:rsidRPr="00162A58" w:rsidRDefault="00CE5B9A" w:rsidP="00CE5B9A"/>
    <w:p w:rsidR="00CE5B9A" w:rsidRPr="00162A58" w:rsidRDefault="00CE5B9A" w:rsidP="00CE5B9A"/>
    <w:p w:rsidR="00CE5B9A" w:rsidRPr="00162A58" w:rsidRDefault="00CE5B9A" w:rsidP="00CE5B9A">
      <w:r w:rsidRPr="00162A58">
        <w:rPr>
          <w:rFonts w:hint="eastAsia"/>
        </w:rPr>
        <w:t xml:space="preserve">　　「</w:t>
      </w:r>
      <w:r w:rsidR="00720FF6" w:rsidRPr="00162A58">
        <w:rPr>
          <w:rFonts w:hint="eastAsia"/>
        </w:rPr>
        <w:t>防災</w:t>
      </w:r>
      <w:r w:rsidRPr="00162A58">
        <w:rPr>
          <w:rFonts w:hint="eastAsia"/>
        </w:rPr>
        <w:t>総合数値解析システム及びマニュアル」について下記のとおり借受ます</w:t>
      </w:r>
      <w:r w:rsidRPr="00162A58">
        <w:t>。</w:t>
      </w:r>
    </w:p>
    <w:p w:rsidR="00CE5B9A" w:rsidRPr="00162A58" w:rsidRDefault="00CE5B9A" w:rsidP="00CE5B9A"/>
    <w:p w:rsidR="00CE5B9A" w:rsidRPr="00162A58" w:rsidRDefault="00CE5B9A" w:rsidP="00CE5B9A"/>
    <w:p w:rsidR="00CE5B9A" w:rsidRPr="00162A58" w:rsidRDefault="00CE5B9A" w:rsidP="00CE5B9A">
      <w:pPr>
        <w:jc w:val="center"/>
      </w:pPr>
      <w:r w:rsidRPr="00162A58">
        <w:rPr>
          <w:rFonts w:hint="eastAsia"/>
        </w:rPr>
        <w:t>記</w:t>
      </w:r>
    </w:p>
    <w:p w:rsidR="00F410B1" w:rsidRPr="00162A58" w:rsidRDefault="00F410B1" w:rsidP="007E46FF"/>
    <w:p w:rsidR="00F410B1" w:rsidRPr="00162A58" w:rsidRDefault="00F410B1" w:rsidP="007E46FF"/>
    <w:p w:rsidR="00CE5B9A" w:rsidRPr="00162A58" w:rsidRDefault="00CE5B9A" w:rsidP="00CE5B9A">
      <w:r w:rsidRPr="00162A58">
        <w:rPr>
          <w:rFonts w:hint="eastAsia"/>
        </w:rPr>
        <w:t>１．品名</w:t>
      </w:r>
    </w:p>
    <w:p w:rsidR="00CE5B9A" w:rsidRPr="00162A58" w:rsidRDefault="00CE5B9A" w:rsidP="00CE5B9A">
      <w:r w:rsidRPr="00162A58">
        <w:rPr>
          <w:rFonts w:hint="eastAsia"/>
        </w:rPr>
        <w:t xml:space="preserve">　　　　・「</w:t>
      </w:r>
      <w:r w:rsidR="00720FF6" w:rsidRPr="00162A58">
        <w:rPr>
          <w:rFonts w:hint="eastAsia"/>
        </w:rPr>
        <w:t>防災</w:t>
      </w:r>
      <w:r w:rsidRPr="00162A58">
        <w:rPr>
          <w:rFonts w:hint="eastAsia"/>
        </w:rPr>
        <w:t>総合数値解析システム及びマニュアル」一式</w:t>
      </w:r>
    </w:p>
    <w:p w:rsidR="00CE5B9A" w:rsidRPr="00162A58" w:rsidRDefault="00CE5B9A" w:rsidP="00CE5B9A"/>
    <w:p w:rsidR="00CE5B9A" w:rsidRPr="00162A58" w:rsidRDefault="00CE5B9A" w:rsidP="00CE5B9A">
      <w:r w:rsidRPr="00162A58">
        <w:rPr>
          <w:rFonts w:hint="eastAsia"/>
        </w:rPr>
        <w:t>２．借受期間</w:t>
      </w:r>
    </w:p>
    <w:p w:rsidR="00CE5B9A" w:rsidRPr="00162A58" w:rsidRDefault="00CE5B9A" w:rsidP="00CE5B9A">
      <w:r w:rsidRPr="00162A58">
        <w:rPr>
          <w:rFonts w:hint="eastAsia"/>
        </w:rPr>
        <w:t xml:space="preserve">　　　　・令和○年○月○日から令和○年○月○日まで</w:t>
      </w:r>
    </w:p>
    <w:p w:rsidR="00F410B1" w:rsidRPr="00162A58" w:rsidRDefault="00F410B1" w:rsidP="007E46FF"/>
    <w:p w:rsidR="00F410B1" w:rsidRPr="00162A58" w:rsidRDefault="00F410B1" w:rsidP="007E46FF"/>
    <w:p w:rsidR="00F410B1" w:rsidRPr="00162A58" w:rsidRDefault="00F410B1" w:rsidP="007E46FF"/>
    <w:p w:rsidR="00F410B1" w:rsidRPr="00162A58" w:rsidRDefault="00F410B1" w:rsidP="007E46FF"/>
    <w:p w:rsidR="00F410B1" w:rsidRPr="00162A58" w:rsidRDefault="00F410B1" w:rsidP="007E46FF"/>
    <w:p w:rsidR="00F410B1" w:rsidRPr="00162A58" w:rsidRDefault="00F410B1" w:rsidP="007E46FF"/>
    <w:p w:rsidR="00F410B1" w:rsidRPr="00162A58" w:rsidRDefault="00F410B1" w:rsidP="007E46FF"/>
    <w:p w:rsidR="00F410B1" w:rsidRPr="00162A58" w:rsidRDefault="00F410B1" w:rsidP="007E46FF"/>
    <w:p w:rsidR="00F410B1" w:rsidRPr="00162A58" w:rsidRDefault="00F410B1" w:rsidP="007E46FF"/>
    <w:p w:rsidR="00162A58" w:rsidRPr="00162A58" w:rsidRDefault="00162A58" w:rsidP="007E46FF"/>
    <w:p w:rsidR="00162A58" w:rsidRPr="00162A58" w:rsidRDefault="00162A58" w:rsidP="007E46FF">
      <w:bookmarkStart w:id="0" w:name="_GoBack"/>
      <w:bookmarkEnd w:id="0"/>
    </w:p>
    <w:sectPr w:rsidR="00162A58" w:rsidRPr="00162A58" w:rsidSect="00E00C3D">
      <w:pgSz w:w="11906" w:h="16838" w:code="9"/>
      <w:pgMar w:top="1134" w:right="85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18" w:rsidRDefault="00875918" w:rsidP="003377A0">
      <w:r>
        <w:separator/>
      </w:r>
    </w:p>
  </w:endnote>
  <w:endnote w:type="continuationSeparator" w:id="0">
    <w:p w:rsidR="00875918" w:rsidRDefault="00875918" w:rsidP="0033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18" w:rsidRDefault="00875918" w:rsidP="003377A0">
      <w:r>
        <w:separator/>
      </w:r>
    </w:p>
  </w:footnote>
  <w:footnote w:type="continuationSeparator" w:id="0">
    <w:p w:rsidR="00875918" w:rsidRDefault="00875918" w:rsidP="0033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4AC"/>
    <w:multiLevelType w:val="hybridMultilevel"/>
    <w:tmpl w:val="679C3178"/>
    <w:lvl w:ilvl="0" w:tplc="3AD0A8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F0DE7"/>
    <w:multiLevelType w:val="hybridMultilevel"/>
    <w:tmpl w:val="0CE87820"/>
    <w:lvl w:ilvl="0" w:tplc="D2F80C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AD"/>
    <w:rsid w:val="00002E06"/>
    <w:rsid w:val="00016CD1"/>
    <w:rsid w:val="000323C2"/>
    <w:rsid w:val="000B4A83"/>
    <w:rsid w:val="000B7FCD"/>
    <w:rsid w:val="000C7849"/>
    <w:rsid w:val="000D1164"/>
    <w:rsid w:val="000D5FB8"/>
    <w:rsid w:val="000E0592"/>
    <w:rsid w:val="000E247E"/>
    <w:rsid w:val="000F63D9"/>
    <w:rsid w:val="00162A58"/>
    <w:rsid w:val="00171CD5"/>
    <w:rsid w:val="00171EC4"/>
    <w:rsid w:val="001776AC"/>
    <w:rsid w:val="00182BF7"/>
    <w:rsid w:val="001A1EF8"/>
    <w:rsid w:val="001F7316"/>
    <w:rsid w:val="00202129"/>
    <w:rsid w:val="00265B2A"/>
    <w:rsid w:val="0026758E"/>
    <w:rsid w:val="0027646E"/>
    <w:rsid w:val="00290AAA"/>
    <w:rsid w:val="00294F3D"/>
    <w:rsid w:val="00295A23"/>
    <w:rsid w:val="002A41A0"/>
    <w:rsid w:val="002B005D"/>
    <w:rsid w:val="002B542E"/>
    <w:rsid w:val="002C4D75"/>
    <w:rsid w:val="002E6908"/>
    <w:rsid w:val="002F52FF"/>
    <w:rsid w:val="0030106A"/>
    <w:rsid w:val="003112BB"/>
    <w:rsid w:val="003207C9"/>
    <w:rsid w:val="0033501A"/>
    <w:rsid w:val="003377A0"/>
    <w:rsid w:val="003507C7"/>
    <w:rsid w:val="003528AE"/>
    <w:rsid w:val="00381A92"/>
    <w:rsid w:val="003842BF"/>
    <w:rsid w:val="00390937"/>
    <w:rsid w:val="003C5AD3"/>
    <w:rsid w:val="003E21DB"/>
    <w:rsid w:val="003F634C"/>
    <w:rsid w:val="00403420"/>
    <w:rsid w:val="00421D29"/>
    <w:rsid w:val="0043267D"/>
    <w:rsid w:val="004A27F3"/>
    <w:rsid w:val="004A7B47"/>
    <w:rsid w:val="004E02B4"/>
    <w:rsid w:val="004E2C17"/>
    <w:rsid w:val="00513DAD"/>
    <w:rsid w:val="0057172E"/>
    <w:rsid w:val="005801F1"/>
    <w:rsid w:val="00583566"/>
    <w:rsid w:val="005844D7"/>
    <w:rsid w:val="005A5B70"/>
    <w:rsid w:val="005B4D75"/>
    <w:rsid w:val="005F7CD1"/>
    <w:rsid w:val="00601CA8"/>
    <w:rsid w:val="00626B6F"/>
    <w:rsid w:val="006657F0"/>
    <w:rsid w:val="00666E16"/>
    <w:rsid w:val="00686B24"/>
    <w:rsid w:val="00696B62"/>
    <w:rsid w:val="006B4EBF"/>
    <w:rsid w:val="006E644A"/>
    <w:rsid w:val="00700C2E"/>
    <w:rsid w:val="00720FF6"/>
    <w:rsid w:val="00771B2D"/>
    <w:rsid w:val="00775EA0"/>
    <w:rsid w:val="007B2725"/>
    <w:rsid w:val="007E359C"/>
    <w:rsid w:val="007E3FF6"/>
    <w:rsid w:val="007E46FF"/>
    <w:rsid w:val="007E50E5"/>
    <w:rsid w:val="007F0AD6"/>
    <w:rsid w:val="008276A5"/>
    <w:rsid w:val="00831DD8"/>
    <w:rsid w:val="008628A5"/>
    <w:rsid w:val="00875918"/>
    <w:rsid w:val="008E2B89"/>
    <w:rsid w:val="008F3A04"/>
    <w:rsid w:val="009161EB"/>
    <w:rsid w:val="0099591D"/>
    <w:rsid w:val="009C1B48"/>
    <w:rsid w:val="009C2B8B"/>
    <w:rsid w:val="00A03667"/>
    <w:rsid w:val="00A12521"/>
    <w:rsid w:val="00A2591A"/>
    <w:rsid w:val="00A77486"/>
    <w:rsid w:val="00AA17B4"/>
    <w:rsid w:val="00AB0BA7"/>
    <w:rsid w:val="00AD7762"/>
    <w:rsid w:val="00AF210A"/>
    <w:rsid w:val="00B0087C"/>
    <w:rsid w:val="00B027DC"/>
    <w:rsid w:val="00B03B05"/>
    <w:rsid w:val="00B322A0"/>
    <w:rsid w:val="00B53897"/>
    <w:rsid w:val="00B70EB1"/>
    <w:rsid w:val="00BA0CEA"/>
    <w:rsid w:val="00BE2741"/>
    <w:rsid w:val="00BE4837"/>
    <w:rsid w:val="00C4275E"/>
    <w:rsid w:val="00C76E29"/>
    <w:rsid w:val="00C95AE8"/>
    <w:rsid w:val="00CA5F13"/>
    <w:rsid w:val="00CB4DC2"/>
    <w:rsid w:val="00CB74C4"/>
    <w:rsid w:val="00CE5B9A"/>
    <w:rsid w:val="00D2710E"/>
    <w:rsid w:val="00D357DA"/>
    <w:rsid w:val="00D71B4C"/>
    <w:rsid w:val="00D76F0A"/>
    <w:rsid w:val="00D83C13"/>
    <w:rsid w:val="00D956BE"/>
    <w:rsid w:val="00DB44EE"/>
    <w:rsid w:val="00DB47BA"/>
    <w:rsid w:val="00DB5D35"/>
    <w:rsid w:val="00DE7D2C"/>
    <w:rsid w:val="00E00C3D"/>
    <w:rsid w:val="00E63AEF"/>
    <w:rsid w:val="00EB458D"/>
    <w:rsid w:val="00F05FC4"/>
    <w:rsid w:val="00F1008D"/>
    <w:rsid w:val="00F34E8E"/>
    <w:rsid w:val="00F410B1"/>
    <w:rsid w:val="00F42BAF"/>
    <w:rsid w:val="00F6475B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7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7A0"/>
  </w:style>
  <w:style w:type="paragraph" w:styleId="a6">
    <w:name w:val="footer"/>
    <w:basedOn w:val="a"/>
    <w:link w:val="a7"/>
    <w:uiPriority w:val="99"/>
    <w:unhideWhenUsed/>
    <w:rsid w:val="00337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7A0"/>
  </w:style>
  <w:style w:type="paragraph" w:styleId="a8">
    <w:name w:val="Note Heading"/>
    <w:basedOn w:val="a"/>
    <w:next w:val="a"/>
    <w:link w:val="a9"/>
    <w:uiPriority w:val="99"/>
    <w:unhideWhenUsed/>
    <w:rsid w:val="000323C2"/>
    <w:pPr>
      <w:jc w:val="center"/>
    </w:pPr>
  </w:style>
  <w:style w:type="character" w:customStyle="1" w:styleId="a9">
    <w:name w:val="記 (文字)"/>
    <w:basedOn w:val="a0"/>
    <w:link w:val="a8"/>
    <w:uiPriority w:val="99"/>
    <w:rsid w:val="000323C2"/>
  </w:style>
  <w:style w:type="paragraph" w:styleId="aa">
    <w:name w:val="Closing"/>
    <w:basedOn w:val="a"/>
    <w:link w:val="ab"/>
    <w:uiPriority w:val="99"/>
    <w:unhideWhenUsed/>
    <w:rsid w:val="000323C2"/>
    <w:pPr>
      <w:jc w:val="right"/>
    </w:pPr>
  </w:style>
  <w:style w:type="character" w:customStyle="1" w:styleId="ab">
    <w:name w:val="結語 (文字)"/>
    <w:basedOn w:val="a0"/>
    <w:link w:val="aa"/>
    <w:uiPriority w:val="99"/>
    <w:rsid w:val="0003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EBA2-D8EF-4201-8A70-924F4D5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2020-08-05T08:27:00Z</dcterms:created>
  <dcterms:modified xsi:type="dcterms:W3CDTF">2020-08-06T02:39:00Z</dcterms:modified>
</cp:coreProperties>
</file>